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897E" w14:textId="77777777" w:rsidR="002615D4" w:rsidRPr="00E8182C" w:rsidRDefault="002615D4" w:rsidP="002615D4">
      <w:pPr>
        <w:rPr>
          <w:b/>
          <w:bCs/>
        </w:rPr>
      </w:pPr>
    </w:p>
    <w:p w14:paraId="520854BE" w14:textId="775D26A8" w:rsidR="002615D4" w:rsidRPr="00E8182C" w:rsidRDefault="002615D4" w:rsidP="002615D4">
      <w:pPr>
        <w:rPr>
          <w:b/>
          <w:bCs/>
        </w:rPr>
      </w:pPr>
      <w:r w:rsidRPr="00E8182C">
        <w:rPr>
          <w:b/>
          <w:bCs/>
        </w:rPr>
        <w:t>TRAINER NAME:</w:t>
      </w:r>
      <w:r w:rsidR="00B26622" w:rsidRPr="00E8182C">
        <w:rPr>
          <w:b/>
          <w:bCs/>
        </w:rPr>
        <w:t xml:space="preserve"> ________________</w:t>
      </w:r>
      <w:r w:rsidR="00E8182C">
        <w:rPr>
          <w:b/>
          <w:bCs/>
        </w:rPr>
        <w:t>___</w:t>
      </w:r>
      <w:r w:rsidR="00B26622" w:rsidRPr="00E8182C">
        <w:rPr>
          <w:b/>
          <w:bCs/>
        </w:rPr>
        <w:t>____________</w:t>
      </w:r>
      <w:r w:rsidRPr="00E8182C">
        <w:rPr>
          <w:b/>
          <w:bCs/>
        </w:rPr>
        <w:t xml:space="preserve"> TRAINER ID#:</w:t>
      </w:r>
      <w:r w:rsidR="007B25EE" w:rsidRPr="00E8182C">
        <w:rPr>
          <w:b/>
          <w:bCs/>
        </w:rPr>
        <w:t xml:space="preserve"> </w:t>
      </w:r>
      <w:r w:rsidR="00B26622" w:rsidRPr="00E8182C">
        <w:rPr>
          <w:b/>
          <w:bCs/>
        </w:rPr>
        <w:t>_________</w:t>
      </w:r>
      <w:r w:rsidR="00E8182C">
        <w:rPr>
          <w:b/>
          <w:bCs/>
        </w:rPr>
        <w:t>__</w:t>
      </w:r>
      <w:r w:rsidR="00B26622" w:rsidRPr="00E8182C">
        <w:rPr>
          <w:b/>
          <w:bCs/>
        </w:rPr>
        <w:t>___</w:t>
      </w:r>
      <w:r w:rsidRPr="00E8182C">
        <w:rPr>
          <w:b/>
          <w:bCs/>
        </w:rPr>
        <w:t xml:space="preserve">   </w:t>
      </w:r>
      <w:r w:rsidR="00B26622" w:rsidRPr="00E8182C">
        <w:rPr>
          <w:b/>
          <w:bCs/>
        </w:rPr>
        <w:t>DATE OF TRAINING: ___</w:t>
      </w:r>
      <w:r w:rsidR="00E8182C">
        <w:rPr>
          <w:b/>
          <w:bCs/>
        </w:rPr>
        <w:t>___</w:t>
      </w:r>
      <w:r w:rsidR="00B26622" w:rsidRPr="00E8182C">
        <w:rPr>
          <w:b/>
          <w:bCs/>
        </w:rPr>
        <w:t xml:space="preserve">___   </w:t>
      </w:r>
    </w:p>
    <w:p w14:paraId="6AF02FE1" w14:textId="50F1E54B" w:rsidR="00E8182C" w:rsidRDefault="002615D4" w:rsidP="00E8182C">
      <w:pPr>
        <w:rPr>
          <w:b/>
          <w:bCs/>
        </w:rPr>
      </w:pPr>
      <w:r w:rsidRPr="00E8182C">
        <w:rPr>
          <w:b/>
          <w:bCs/>
        </w:rPr>
        <w:t>LANGUAGE USED FOR TRAINING</w:t>
      </w:r>
      <w:r w:rsidR="00B26622" w:rsidRPr="00E8182C">
        <w:rPr>
          <w:b/>
          <w:bCs/>
        </w:rPr>
        <w:t>: _____</w:t>
      </w:r>
      <w:r w:rsidR="00D86614">
        <w:rPr>
          <w:b/>
          <w:bCs/>
        </w:rPr>
        <w:softHyphen/>
      </w:r>
      <w:r w:rsidR="00D86614">
        <w:rPr>
          <w:b/>
          <w:bCs/>
        </w:rPr>
        <w:softHyphen/>
      </w:r>
      <w:r w:rsidR="00D86614">
        <w:rPr>
          <w:b/>
          <w:bCs/>
        </w:rPr>
        <w:softHyphen/>
      </w:r>
      <w:r w:rsidR="00D86614">
        <w:rPr>
          <w:b/>
          <w:bCs/>
        </w:rPr>
        <w:softHyphen/>
        <w:t>________</w:t>
      </w:r>
      <w:r w:rsidR="00B26622" w:rsidRPr="00E8182C">
        <w:rPr>
          <w:b/>
          <w:bCs/>
        </w:rPr>
        <w:t xml:space="preserve">_________ </w:t>
      </w:r>
    </w:p>
    <w:p w14:paraId="384A94BB" w14:textId="04D04297" w:rsidR="002615D4" w:rsidRPr="00E8182C" w:rsidRDefault="002615D4" w:rsidP="00D86614">
      <w:pPr>
        <w:spacing w:after="0"/>
        <w:ind w:left="2880" w:hanging="2880"/>
        <w:rPr>
          <w:b/>
          <w:bCs/>
        </w:rPr>
      </w:pPr>
      <w:r w:rsidRPr="00E8182C">
        <w:rPr>
          <w:b/>
          <w:bCs/>
        </w:rPr>
        <w:t xml:space="preserve">AGRICULTURAL EST./FARM NAME: </w:t>
      </w:r>
      <w:r w:rsidR="00B26622" w:rsidRPr="00E8182C">
        <w:rPr>
          <w:b/>
          <w:bCs/>
        </w:rPr>
        <w:t>____________________________</w:t>
      </w:r>
      <w:r w:rsidR="00E8182C">
        <w:rPr>
          <w:b/>
          <w:bCs/>
        </w:rPr>
        <w:t>_____</w:t>
      </w:r>
      <w:r w:rsidR="00D86614" w:rsidRPr="00D86614">
        <w:rPr>
          <w:b/>
          <w:bCs/>
        </w:rPr>
        <w:t xml:space="preserve"> </w:t>
      </w:r>
      <w:r w:rsidR="00D86614" w:rsidRPr="00E8182C">
        <w:rPr>
          <w:b/>
          <w:bCs/>
        </w:rPr>
        <w:t>AG. EMPLOYER E-MAIL:</w:t>
      </w:r>
      <w:r w:rsidR="00D86614">
        <w:rPr>
          <w:b/>
          <w:bCs/>
        </w:rPr>
        <w:t xml:space="preserve"> _______________ </w:t>
      </w:r>
      <w:r w:rsidR="00D86614" w:rsidRPr="00D86614">
        <w:rPr>
          <w:sz w:val="18"/>
          <w:szCs w:val="18"/>
        </w:rPr>
        <w:t>(</w:t>
      </w:r>
      <w:r w:rsidR="00E8182C" w:rsidRPr="00D86614">
        <w:rPr>
          <w:rFonts w:ascii="Times New Roman" w:hAnsi="Times New Roman" w:cs="Times New Roman"/>
          <w:i/>
          <w:iCs/>
          <w:sz w:val="20"/>
          <w:szCs w:val="20"/>
        </w:rPr>
        <w:t>please</w:t>
      </w:r>
      <w:r w:rsidR="00E8182C" w:rsidRPr="00B617A1">
        <w:rPr>
          <w:rFonts w:ascii="Times New Roman" w:hAnsi="Times New Roman" w:cs="Times New Roman"/>
          <w:i/>
          <w:iCs/>
          <w:sz w:val="20"/>
          <w:szCs w:val="20"/>
        </w:rPr>
        <w:t xml:space="preserve"> use separate roster for each agricultural employer</w:t>
      </w:r>
      <w:r w:rsidR="00E8182C" w:rsidRPr="00B617A1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1301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1620"/>
        <w:gridCol w:w="990"/>
        <w:gridCol w:w="1705"/>
      </w:tblGrid>
      <w:tr w:rsidR="002615D4" w14:paraId="3E227C1E" w14:textId="77777777" w:rsidTr="00807180">
        <w:tc>
          <w:tcPr>
            <w:tcW w:w="3505" w:type="dxa"/>
            <w:vAlign w:val="center"/>
          </w:tcPr>
          <w:p w14:paraId="315F0E06" w14:textId="0B1CCB2A" w:rsidR="002615D4" w:rsidRPr="00B26622" w:rsidRDefault="002615D4" w:rsidP="00807180">
            <w:pPr>
              <w:spacing w:line="220" w:lineRule="exact"/>
              <w:jc w:val="center"/>
              <w:rPr>
                <w:b/>
                <w:bCs/>
              </w:rPr>
            </w:pPr>
            <w:r w:rsidRPr="00B26622">
              <w:rPr>
                <w:b/>
                <w:bCs/>
              </w:rPr>
              <w:t>HANDLER’S FULL NAME (PRINT)</w:t>
            </w:r>
          </w:p>
        </w:tc>
        <w:tc>
          <w:tcPr>
            <w:tcW w:w="2970" w:type="dxa"/>
            <w:vAlign w:val="center"/>
          </w:tcPr>
          <w:p w14:paraId="26A9B79A" w14:textId="6231534A" w:rsidR="002615D4" w:rsidRPr="00B26622" w:rsidRDefault="002615D4" w:rsidP="00807180">
            <w:pPr>
              <w:spacing w:line="220" w:lineRule="exact"/>
              <w:jc w:val="center"/>
              <w:rPr>
                <w:b/>
                <w:bCs/>
              </w:rPr>
            </w:pPr>
            <w:r w:rsidRPr="00B26622">
              <w:rPr>
                <w:b/>
                <w:bCs/>
              </w:rPr>
              <w:t>HANDLER’S SIGNATURE</w:t>
            </w:r>
          </w:p>
        </w:tc>
        <w:tc>
          <w:tcPr>
            <w:tcW w:w="1620" w:type="dxa"/>
            <w:vAlign w:val="center"/>
          </w:tcPr>
          <w:p w14:paraId="51FAE145" w14:textId="2FEBF76F" w:rsidR="002615D4" w:rsidRPr="00B26622" w:rsidRDefault="002615D4" w:rsidP="00807180">
            <w:pPr>
              <w:spacing w:line="220" w:lineRule="exact"/>
              <w:jc w:val="center"/>
              <w:rPr>
                <w:b/>
                <w:bCs/>
              </w:rPr>
            </w:pPr>
            <w:r w:rsidRPr="00B26622">
              <w:rPr>
                <w:b/>
                <w:bCs/>
              </w:rPr>
              <w:t>HANDLER</w:t>
            </w:r>
            <w:r w:rsidR="00B26622" w:rsidRPr="00B26622">
              <w:rPr>
                <w:b/>
                <w:bCs/>
              </w:rPr>
              <w:t xml:space="preserve"> ID</w:t>
            </w:r>
            <w:r w:rsidR="007B25EE">
              <w:rPr>
                <w:b/>
                <w:bCs/>
              </w:rPr>
              <w:t xml:space="preserve"> #</w:t>
            </w:r>
          </w:p>
          <w:p w14:paraId="57F543FE" w14:textId="3340020E" w:rsidR="00B26622" w:rsidRPr="00B26622" w:rsidRDefault="00B26622" w:rsidP="00807180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B26622">
              <w:rPr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990" w:type="dxa"/>
            <w:vAlign w:val="center"/>
          </w:tcPr>
          <w:p w14:paraId="773E5830" w14:textId="5CB6CDA7" w:rsidR="002615D4" w:rsidRPr="00B26622" w:rsidRDefault="00B26622" w:rsidP="00807180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B26622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705" w:type="dxa"/>
            <w:vAlign w:val="center"/>
          </w:tcPr>
          <w:p w14:paraId="2DCA1F60" w14:textId="584A841F" w:rsidR="002615D4" w:rsidRPr="00B26622" w:rsidRDefault="00B26622" w:rsidP="00807180">
            <w:pPr>
              <w:spacing w:line="220" w:lineRule="exact"/>
              <w:jc w:val="center"/>
              <w:rPr>
                <w:b/>
                <w:bCs/>
              </w:rPr>
            </w:pPr>
            <w:r w:rsidRPr="00B26622">
              <w:rPr>
                <w:b/>
                <w:bCs/>
              </w:rPr>
              <w:t>NATIVE LANGUAGE</w:t>
            </w:r>
          </w:p>
        </w:tc>
      </w:tr>
      <w:tr w:rsidR="002615D4" w14:paraId="5F2529DA" w14:textId="77777777" w:rsidTr="00B617A1">
        <w:tc>
          <w:tcPr>
            <w:tcW w:w="3505" w:type="dxa"/>
          </w:tcPr>
          <w:p w14:paraId="4C00675C" w14:textId="56F39FA0" w:rsidR="002615D4" w:rsidRPr="00807180" w:rsidRDefault="002615D4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68A13CE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A26A871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818D263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6B4C09E9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</w:tr>
      <w:tr w:rsidR="00B26622" w14:paraId="76087DEC" w14:textId="77777777" w:rsidTr="00B617A1">
        <w:tc>
          <w:tcPr>
            <w:tcW w:w="3505" w:type="dxa"/>
          </w:tcPr>
          <w:p w14:paraId="227E87DF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B2F3A32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DD8753F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416A6B6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3406702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5FEE1303" w14:textId="77777777" w:rsidTr="00B617A1">
        <w:tc>
          <w:tcPr>
            <w:tcW w:w="3505" w:type="dxa"/>
          </w:tcPr>
          <w:p w14:paraId="3ED3C211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CC8DF6A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12FCC29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1B814E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4E063A0E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3C70306E" w14:textId="77777777" w:rsidTr="00B617A1">
        <w:tc>
          <w:tcPr>
            <w:tcW w:w="3505" w:type="dxa"/>
          </w:tcPr>
          <w:p w14:paraId="4B5C3175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AE2276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10E6259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FDFD88E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2983B2D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6F566347" w14:textId="77777777" w:rsidTr="00B617A1">
        <w:tc>
          <w:tcPr>
            <w:tcW w:w="3505" w:type="dxa"/>
          </w:tcPr>
          <w:p w14:paraId="36FEB564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481977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A9C9DC6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55DA433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3471084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4296FB86" w14:textId="77777777" w:rsidTr="00B617A1">
        <w:tc>
          <w:tcPr>
            <w:tcW w:w="3505" w:type="dxa"/>
          </w:tcPr>
          <w:p w14:paraId="602B8770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0F7BC3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AFC4C5E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C0A8970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3B478A72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2615D4" w14:paraId="76A2E38B" w14:textId="77777777" w:rsidTr="00B617A1">
        <w:tc>
          <w:tcPr>
            <w:tcW w:w="3505" w:type="dxa"/>
          </w:tcPr>
          <w:p w14:paraId="58CDF497" w14:textId="77777777" w:rsidR="002615D4" w:rsidRPr="00807180" w:rsidRDefault="002615D4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02D1853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D0B0F55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C57E7FF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536C23B6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</w:tr>
      <w:tr w:rsidR="00B26622" w14:paraId="04FDE0A2" w14:textId="77777777" w:rsidTr="00B617A1">
        <w:tc>
          <w:tcPr>
            <w:tcW w:w="3505" w:type="dxa"/>
          </w:tcPr>
          <w:p w14:paraId="3FDBDACD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065C309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AF824F0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CADB79E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5F6A1D96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4D2CBC58" w14:textId="77777777" w:rsidTr="00B617A1">
        <w:tc>
          <w:tcPr>
            <w:tcW w:w="3505" w:type="dxa"/>
          </w:tcPr>
          <w:p w14:paraId="1A9F51DD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D1448C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E39BF2F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868385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6145C89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7F2F9882" w14:textId="77777777" w:rsidTr="00B617A1">
        <w:tc>
          <w:tcPr>
            <w:tcW w:w="3505" w:type="dxa"/>
          </w:tcPr>
          <w:p w14:paraId="484248FF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1F72DF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2AC041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C260DF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6AF2C9AB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25B3FA2E" w14:textId="77777777" w:rsidTr="00B617A1">
        <w:tc>
          <w:tcPr>
            <w:tcW w:w="3505" w:type="dxa"/>
          </w:tcPr>
          <w:p w14:paraId="5FFAA8F0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E2FE6D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EB69B6A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E753A4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3248961F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0E6499D7" w14:textId="77777777" w:rsidTr="00B617A1">
        <w:tc>
          <w:tcPr>
            <w:tcW w:w="3505" w:type="dxa"/>
          </w:tcPr>
          <w:p w14:paraId="0491852A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DAE568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43B453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0DA978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0CF42CBA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64C9B687" w14:textId="77777777" w:rsidTr="00B617A1">
        <w:tc>
          <w:tcPr>
            <w:tcW w:w="3505" w:type="dxa"/>
          </w:tcPr>
          <w:p w14:paraId="446E7E69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DF4498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FB6840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17F410A2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092ED5B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3A855E9C" w14:textId="77777777" w:rsidTr="00B617A1">
        <w:tc>
          <w:tcPr>
            <w:tcW w:w="3505" w:type="dxa"/>
          </w:tcPr>
          <w:p w14:paraId="296C4C36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AB46E10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6EF295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1012AE8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37BF21E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4A64B140" w14:textId="77777777" w:rsidTr="00B617A1">
        <w:tc>
          <w:tcPr>
            <w:tcW w:w="3505" w:type="dxa"/>
          </w:tcPr>
          <w:p w14:paraId="298B5486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13667F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F3EDC3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299355B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144C339C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655C7C86" w14:textId="77777777" w:rsidTr="00B617A1">
        <w:tc>
          <w:tcPr>
            <w:tcW w:w="3505" w:type="dxa"/>
          </w:tcPr>
          <w:p w14:paraId="13F0CC54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7DB7175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89C5F2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1FB709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261A9896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4892A83C" w14:textId="77777777" w:rsidTr="00B617A1">
        <w:tc>
          <w:tcPr>
            <w:tcW w:w="3505" w:type="dxa"/>
          </w:tcPr>
          <w:p w14:paraId="2821FCD8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AEDADFB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B3842E9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86BBE7C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68776CB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1FA51048" w14:textId="77777777" w:rsidTr="00B617A1">
        <w:tc>
          <w:tcPr>
            <w:tcW w:w="3505" w:type="dxa"/>
          </w:tcPr>
          <w:p w14:paraId="3D4CD406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76EB5EF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D465DCC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F89625C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248F11A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4474BFBB" w14:textId="77777777" w:rsidTr="00B617A1">
        <w:tc>
          <w:tcPr>
            <w:tcW w:w="3505" w:type="dxa"/>
          </w:tcPr>
          <w:p w14:paraId="1A6E611E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7906FE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B21A6A5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502C47B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063899E6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6F182847" w14:textId="77777777" w:rsidTr="00B617A1">
        <w:trPr>
          <w:trHeight w:val="70"/>
        </w:trPr>
        <w:tc>
          <w:tcPr>
            <w:tcW w:w="3505" w:type="dxa"/>
          </w:tcPr>
          <w:p w14:paraId="4DEC4518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C23939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BE1FAF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2764EFC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664E90DC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</w:tbl>
    <w:p w14:paraId="5B2F12A3" w14:textId="433F1FFF" w:rsidR="0028020C" w:rsidRDefault="002615D4" w:rsidP="00D86614">
      <w:pPr>
        <w:spacing w:after="0"/>
        <w:contextualSpacing/>
      </w:pPr>
      <w:r w:rsidRPr="00E8182C">
        <w:rPr>
          <w:b/>
          <w:bCs/>
        </w:rPr>
        <w:t>PHYSICAL ADDRESS:</w:t>
      </w:r>
      <w:r w:rsidR="00B26622">
        <w:t xml:space="preserve"> __________________________________________________</w:t>
      </w:r>
      <w:r w:rsidR="0028020C">
        <w:t>_______________________________</w:t>
      </w:r>
      <w:r>
        <w:t xml:space="preserve">   </w:t>
      </w:r>
    </w:p>
    <w:p w14:paraId="47C747B9" w14:textId="4FA845DB" w:rsidR="0028020C" w:rsidRPr="00B617A1" w:rsidRDefault="0028020C" w:rsidP="0028020C">
      <w:pPr>
        <w:spacing w:after="0"/>
        <w:ind w:left="216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B617A1">
        <w:rPr>
          <w:rFonts w:ascii="Times New Roman" w:hAnsi="Times New Roman" w:cs="Times New Roman"/>
          <w:i/>
          <w:iCs/>
          <w:sz w:val="20"/>
          <w:szCs w:val="20"/>
        </w:rPr>
        <w:t>(include street address number, street name, City, State and Zip Code)</w:t>
      </w:r>
    </w:p>
    <w:p w14:paraId="3021CBC2" w14:textId="643ECD34" w:rsidR="00B617A1" w:rsidRPr="00CB3810" w:rsidRDefault="0028020C" w:rsidP="00CB3810">
      <w:pPr>
        <w:rPr>
          <w:b/>
          <w:bCs/>
        </w:rPr>
      </w:pPr>
      <w:r w:rsidRPr="00E8182C">
        <w:rPr>
          <w:b/>
          <w:bCs/>
        </w:rPr>
        <w:t>EPA-APPROVED TRAINING MATERIAL(S) USED (TITLE/</w:t>
      </w:r>
      <w:r w:rsidR="00E8182C">
        <w:rPr>
          <w:b/>
          <w:bCs/>
        </w:rPr>
        <w:t>EPA ID</w:t>
      </w:r>
      <w:r w:rsidRPr="00E8182C">
        <w:rPr>
          <w:b/>
          <w:bCs/>
        </w:rPr>
        <w:t xml:space="preserve"> #</w:t>
      </w:r>
      <w:r w:rsidR="00E8182C">
        <w:rPr>
          <w:b/>
          <w:bCs/>
        </w:rPr>
        <w:t xml:space="preserve">): </w:t>
      </w:r>
      <w:r w:rsidR="00D86614">
        <w:rPr>
          <w:b/>
          <w:bCs/>
        </w:rPr>
        <w:t xml:space="preserve">_____________________________________________ </w:t>
      </w:r>
      <w:r w:rsidR="00E8182C">
        <w:rPr>
          <w:b/>
          <w:bCs/>
        </w:rPr>
        <w:t>__________________________________________________________________________________________________</w:t>
      </w:r>
    </w:p>
    <w:p w14:paraId="6F89BD24" w14:textId="45A08108" w:rsidR="00E81603" w:rsidRDefault="00ED5050" w:rsidP="00ED5050">
      <w:pPr>
        <w:tabs>
          <w:tab w:val="left" w:pos="8970"/>
        </w:tabs>
      </w:pPr>
      <w:r>
        <w:tab/>
      </w:r>
    </w:p>
    <w:sectPr w:rsidR="00E81603" w:rsidSect="00807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36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2086" w14:textId="77777777" w:rsidR="00652037" w:rsidRDefault="00652037" w:rsidP="002615D4">
      <w:pPr>
        <w:spacing w:after="0" w:line="240" w:lineRule="auto"/>
      </w:pPr>
      <w:r>
        <w:separator/>
      </w:r>
    </w:p>
  </w:endnote>
  <w:endnote w:type="continuationSeparator" w:id="0">
    <w:p w14:paraId="5476580E" w14:textId="77777777" w:rsidR="00652037" w:rsidRDefault="00652037" w:rsidP="0026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8E2E" w14:textId="77777777" w:rsidR="00ED5050" w:rsidRDefault="00ED5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F3BE" w14:textId="0205942A" w:rsidR="00807180" w:rsidRDefault="0080718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11B074" wp14:editId="60AB178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E01EF" w14:textId="275705C5" w:rsidR="00807180" w:rsidRPr="00807180" w:rsidRDefault="00ED505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>NJDEP HANDLER ROSTER</w:t>
                                </w:r>
                              </w:sdtContent>
                            </w:sdt>
                            <w:r w:rsidR="00807180" w:rsidRPr="00807180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07180" w:rsidRPr="00807180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Rev date 0</w:t>
                                </w:r>
                                <w:r w:rsidR="00807180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2 </w:t>
                                </w:r>
                                <w:r w:rsidR="00807180" w:rsidRPr="00807180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18 2022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11B074"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MDcQMAAIkKAAAOAAAAZHJzL2Uyb0RvYy54bWzEVltP2zAYfZ+0/2D5faQNvdCIgDq2okkI&#10;EDDx7DpOE82xPdttwn79PttJoKViiE2Mh+DLdz35zmmOT5uKow3TppQixcODAUZMUJmVYpXi73eL&#10;T0cYGUtERrgULMUPzODTk48fjmuVsFgWkmdMIwgiTFKrFBfWqiSKDC1YRcyBVEzAZS51RSxs9SrK&#10;NKkhesWjeDCYRLXUmdKSMmPg9Eu4xCc+fp4zaq/y3DCLeIqhNuuf2j+X7hmdHJNkpYkqStqWQd5Q&#10;RUVKAUn7UF+IJWity2ehqpJqaWRuD6isIpnnJWW+B+hmONjp5lzLtfK9rJJ6pXqYANodnN4cll5u&#10;zrW6VdcakKjVCrDwO9dLk+vK/YcqUeMhe+ghY41FFA4nw2kM7wEjCnfxdHQYt5jSAoB/5kaLry87&#10;Rl3aaKuYWsF4mEcEzN8hcFsQxTywJgEErjUqM5jeyRgjQSoY0xsYHCJWnCF36KHxlj1QJjGA2R6U&#10;4vho4vB4DtV4Njr0V9tQ9R2TRGljz5mskFukWEMRfqjI5sJYKAJMOxOX2UheZouSc79xjGFnXKMN&#10;gVlfrobBlauChCP/YiCE55az9AG3gnDhQgnpgoZ87gReRdeuX9kHzpwdFzcsB+RgDGKfrI8cEhJK&#10;mbChDlOQjIXj8QD+HKbPavEBXeQc8vex2wDb/XWxQ5jW3rkyT/reefBSYcG59/CZpbC9c1UKqfcF&#10;4NBVmznYdyAFaBxKS5k9wFxpGSTHKLoo4a1eEGOviQaNgRkB3bRX8Mi5rFMs2xVGhdS/9p07exh8&#10;uMWoBs1Ksfm5JpphxL8JoMRsOBo5kfOb0XgKXET66c3y6Y1YV2cSRmUICq2oXzp7y7tlrmV1D/I6&#10;d1nhiggKuVNMre42ZzZoKQg0ZfO5NwNhU8ReiFtFXXCHqpvau+aeaNWOtgX9uJQdDUmyM+HB1nkK&#10;OV9bmZd+/B9xbfEGSXCq9S7aMOm04c5p32fZgDRMdqQB2QYuXNcwHZ4r+0UCwAR9mI1jry0wtK0o&#10;bkvE4XQ064jSaXHH/1dKRE9lx1YEQzY5HAdK9DfAwkD7wINWaR6L96s9lH8Fs/bz+RWO783n7Mcf&#10;+WybZdO+1P9BbZiYPbSG039DaftuhDbKEXrxEqH9Tz987/hfiPbbzH1QPd17AXj8gjz5DQAA//8D&#10;AFBLAwQUAAYACAAAACEA8YbAetsAAAAEAQAADwAAAGRycy9kb3ducmV2LnhtbEyPT0vDQBDF74Lf&#10;YRnBm90k9W/MppSinkrBVhBv02SahGZnQ3abpN/e0YteHjze8N5vssVkWzVQ7xvHBuJZBIq4cGXD&#10;lYGP3evNIygfkEtsHZOBM3lY5JcXGaalG/mdhm2olJSwT9FAHUKXau2Lmiz6meuIJTu43mIQ21e6&#10;7HGUctvqJIrutcWGZaHGjlY1FcftyRp4G3FczuOXYX08rM5fu7vN5zomY66vpuUzqEBT+DuGH3xB&#10;h1yY9u7EpVetAXkk/KpkTw+J2L2B23kCOs/0f/j8GwAA//8DAFBLAQItABQABgAIAAAAIQC2gziS&#10;/gAAAOEBAAATAAAAAAAAAAAAAAAAAAAAAABbQ29udGVudF9UeXBlc10ueG1sUEsBAi0AFAAGAAgA&#10;AAAhADj9If/WAAAAlAEAAAsAAAAAAAAAAAAAAAAALwEAAF9yZWxzLy5yZWxzUEsBAi0AFAAGAAgA&#10;AAAhAMktEwNxAwAAiQoAAA4AAAAAAAAAAAAAAAAALgIAAGRycy9lMm9Eb2MueG1sUEsBAi0AFAAG&#10;AAgAAAAhAPGGwHrbAAAABAEAAA8AAAAAAAAAAAAAAAAAywUAAGRycy9kb3ducmV2LnhtbFBLBQYA&#10;AAAABAAEAPMAAADT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F4E01EF" w14:textId="275705C5" w:rsidR="00807180" w:rsidRPr="00807180" w:rsidRDefault="00ED505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472C4" w:themeColor="accent1"/>
                              <w:sz w:val="18"/>
                              <w:szCs w:val="18"/>
                            </w:rPr>
                            <w:t>NJDEP HANDLER ROSTER</w:t>
                          </w:r>
                        </w:sdtContent>
                      </w:sdt>
                      <w:r w:rsidR="00807180" w:rsidRPr="00807180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07180" w:rsidRPr="0080718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Rev date 0</w:t>
                          </w:r>
                          <w:r w:rsidR="0080718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2 </w:t>
                          </w:r>
                          <w:r w:rsidR="00807180" w:rsidRPr="0080718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18 2022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F98A" w14:textId="77777777" w:rsidR="00ED5050" w:rsidRDefault="00ED5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F73A" w14:textId="77777777" w:rsidR="00652037" w:rsidRDefault="00652037" w:rsidP="002615D4">
      <w:pPr>
        <w:spacing w:after="0" w:line="240" w:lineRule="auto"/>
      </w:pPr>
      <w:r>
        <w:separator/>
      </w:r>
    </w:p>
  </w:footnote>
  <w:footnote w:type="continuationSeparator" w:id="0">
    <w:p w14:paraId="0D1FA0AA" w14:textId="77777777" w:rsidR="00652037" w:rsidRDefault="00652037" w:rsidP="0026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3B6A" w14:textId="77777777" w:rsidR="00ED5050" w:rsidRDefault="00ED5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203F" w14:textId="02BEA568" w:rsidR="0028020C" w:rsidRPr="00E8182C" w:rsidRDefault="002615D4" w:rsidP="002615D4">
    <w:pPr>
      <w:pStyle w:val="Header"/>
      <w:rPr>
        <w:b/>
        <w:bCs/>
        <w:color w:val="C00000"/>
      </w:rPr>
    </w:pPr>
    <w:r w:rsidRPr="002615D4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3D71CCD" wp14:editId="1DDD722E">
          <wp:simplePos x="0" y="0"/>
          <wp:positionH relativeFrom="column">
            <wp:posOffset>5972175</wp:posOffset>
          </wp:positionH>
          <wp:positionV relativeFrom="paragraph">
            <wp:posOffset>9525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5D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7EA1FDA" wp14:editId="2E5D31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951" cy="895350"/>
          <wp:effectExtent l="0" t="0" r="0" b="0"/>
          <wp:wrapTight wrapText="bothSides">
            <wp:wrapPolygon edited="0">
              <wp:start x="0" y="0"/>
              <wp:lineTo x="0" y="21140"/>
              <wp:lineTo x="20941" y="21140"/>
              <wp:lineTo x="20941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51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20C">
      <w:t xml:space="preserve"> </w:t>
    </w:r>
    <w:r w:rsidR="0028020C" w:rsidRPr="00E8182C">
      <w:rPr>
        <w:b/>
        <w:bCs/>
        <w:color w:val="C00000"/>
      </w:rPr>
      <w:t>SU</w:t>
    </w:r>
    <w:r w:rsidRPr="00E8182C">
      <w:rPr>
        <w:b/>
        <w:bCs/>
        <w:color w:val="C00000"/>
      </w:rPr>
      <w:tab/>
    </w:r>
    <w:r w:rsidR="0028020C" w:rsidRPr="00E8182C">
      <w:rPr>
        <w:b/>
        <w:bCs/>
        <w:color w:val="C00000"/>
      </w:rPr>
      <w:t>BMIT ROSTER TO NJDEP VIA FAX TO (609) 984-6555 WITHIN (30) DAYS OF TRAINING</w:t>
    </w:r>
  </w:p>
  <w:p w14:paraId="20D54896" w14:textId="3536B1D4" w:rsidR="002615D4" w:rsidRPr="00807180" w:rsidRDefault="002615D4" w:rsidP="0028020C">
    <w:pPr>
      <w:pStyle w:val="Header"/>
      <w:jc w:val="center"/>
      <w:rPr>
        <w:b/>
        <w:bCs/>
        <w:sz w:val="28"/>
        <w:szCs w:val="28"/>
      </w:rPr>
    </w:pPr>
    <w:r w:rsidRPr="00807180">
      <w:rPr>
        <w:b/>
        <w:bCs/>
        <w:sz w:val="28"/>
        <w:szCs w:val="28"/>
      </w:rPr>
      <w:t>HANDLER TRAINING ROSTER</w:t>
    </w:r>
  </w:p>
  <w:p w14:paraId="6EE9A5FF" w14:textId="4F4D1B0F" w:rsidR="002615D4" w:rsidRPr="00807180" w:rsidRDefault="002615D4" w:rsidP="0028020C">
    <w:pPr>
      <w:pStyle w:val="Header"/>
      <w:jc w:val="center"/>
      <w:rPr>
        <w:b/>
        <w:bCs/>
        <w:sz w:val="28"/>
        <w:szCs w:val="28"/>
      </w:rPr>
    </w:pPr>
    <w:r w:rsidRPr="00807180">
      <w:rPr>
        <w:b/>
        <w:bCs/>
        <w:sz w:val="28"/>
        <w:szCs w:val="28"/>
      </w:rPr>
      <w:t>WORKER PROTECTION STANDARD</w:t>
    </w:r>
  </w:p>
  <w:p w14:paraId="149208D2" w14:textId="2CDA3BEF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State of New Jersey</w:t>
    </w:r>
  </w:p>
  <w:p w14:paraId="41692A65" w14:textId="4B3A092E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Department of Environmental Protection</w:t>
    </w:r>
  </w:p>
  <w:p w14:paraId="7A8C30D1" w14:textId="0C7EFCE3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Bureau of Pesticide Compliance</w:t>
    </w:r>
  </w:p>
  <w:p w14:paraId="6F39B0BE" w14:textId="7EB83567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401 East State Street</w:t>
    </w:r>
  </w:p>
  <w:p w14:paraId="133E5BBE" w14:textId="7BE59F4F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P. O. Box 420</w:t>
    </w:r>
  </w:p>
  <w:p w14:paraId="5A523F18" w14:textId="331D934F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Mail Code 401-04A</w:t>
    </w:r>
  </w:p>
  <w:p w14:paraId="204B68F7" w14:textId="10A9100C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Trenton, New Jersey 08625-0420</w:t>
    </w:r>
  </w:p>
  <w:p w14:paraId="08069F21" w14:textId="40D967BD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 xml:space="preserve">TEL.  (609) 984-6568     </w:t>
    </w:r>
    <w:proofErr w:type="gramStart"/>
    <w:r w:rsidRPr="00807180">
      <w:rPr>
        <w:sz w:val="16"/>
        <w:szCs w:val="16"/>
      </w:rPr>
      <w:t>FAX  (</w:t>
    </w:r>
    <w:proofErr w:type="gramEnd"/>
    <w:r w:rsidRPr="00807180">
      <w:rPr>
        <w:sz w:val="16"/>
        <w:szCs w:val="16"/>
      </w:rPr>
      <w:t>609) 984-6555</w:t>
    </w:r>
  </w:p>
  <w:p w14:paraId="5AA0A1AD" w14:textId="2C59088C" w:rsidR="002615D4" w:rsidRPr="0028020C" w:rsidRDefault="00ED5050" w:rsidP="0028020C">
    <w:pPr>
      <w:pStyle w:val="Header"/>
      <w:spacing w:line="160" w:lineRule="exact"/>
      <w:jc w:val="center"/>
      <w:rPr>
        <w:sz w:val="18"/>
        <w:szCs w:val="18"/>
      </w:rPr>
    </w:pPr>
    <w:hyperlink r:id="rId3" w:history="1">
      <w:r w:rsidR="0028020C" w:rsidRPr="00807180">
        <w:rPr>
          <w:rStyle w:val="Hyperlink"/>
          <w:sz w:val="16"/>
          <w:szCs w:val="16"/>
        </w:rPr>
        <w:t>http://www.nj.gov/dep/enforcement/pcp/pcp-wps.htm</w:t>
      </w:r>
    </w:hyperlink>
    <w:r w:rsidR="0028020C" w:rsidRPr="0028020C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AF2" w14:textId="77777777" w:rsidR="00ED5050" w:rsidRDefault="00ED5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E3119"/>
    <w:multiLevelType w:val="hybridMultilevel"/>
    <w:tmpl w:val="7270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D4"/>
    <w:rsid w:val="0018034B"/>
    <w:rsid w:val="002615D4"/>
    <w:rsid w:val="0028020C"/>
    <w:rsid w:val="00652037"/>
    <w:rsid w:val="007B25EE"/>
    <w:rsid w:val="00807180"/>
    <w:rsid w:val="008B5ACB"/>
    <w:rsid w:val="00B26622"/>
    <w:rsid w:val="00B617A1"/>
    <w:rsid w:val="00CB3810"/>
    <w:rsid w:val="00D86614"/>
    <w:rsid w:val="00E8182C"/>
    <w:rsid w:val="00E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E4BA"/>
  <w15:chartTrackingRefBased/>
  <w15:docId w15:val="{8F60A51B-DE3A-42DF-BA72-13FC941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D4"/>
  </w:style>
  <w:style w:type="paragraph" w:styleId="Footer">
    <w:name w:val="footer"/>
    <w:basedOn w:val="Normal"/>
    <w:link w:val="FooterChar"/>
    <w:uiPriority w:val="99"/>
    <w:unhideWhenUsed/>
    <w:rsid w:val="0026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D4"/>
  </w:style>
  <w:style w:type="table" w:styleId="TableGrid">
    <w:name w:val="Table Grid"/>
    <w:basedOn w:val="TableNormal"/>
    <w:uiPriority w:val="39"/>
    <w:rsid w:val="0026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.gov/dep/enforcement/pcp/pcp-wps.htm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2D748AF3E024FB55A65F25A2A969F" ma:contentTypeVersion="14" ma:contentTypeDescription="Create a new document." ma:contentTypeScope="" ma:versionID="50f6bbf0e7080eb775c29723f91589e3">
  <xsd:schema xmlns:xsd="http://www.w3.org/2001/XMLSchema" xmlns:xs="http://www.w3.org/2001/XMLSchema" xmlns:p="http://schemas.microsoft.com/office/2006/metadata/properties" xmlns:ns3="8e8cb67e-65b8-4390-881d-fd3cd09628ec" xmlns:ns4="bb9da70e-defa-4b95-bd54-75b69d556105" targetNamespace="http://schemas.microsoft.com/office/2006/metadata/properties" ma:root="true" ma:fieldsID="b98aa2effeb7ef0149f0c73a08ee8c1e" ns3:_="" ns4:_="">
    <xsd:import namespace="8e8cb67e-65b8-4390-881d-fd3cd09628ec"/>
    <xsd:import namespace="bb9da70e-defa-4b95-bd54-75b69d556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b67e-65b8-4390-881d-fd3cd0962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a70e-defa-4b95-bd54-75b69d55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11529-A2B3-4CE4-BCD0-DD876B8C6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b67e-65b8-4390-881d-fd3cd09628ec"/>
    <ds:schemaRef ds:uri="bb9da70e-defa-4b95-bd54-75b69d556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24808-4E4B-4AB7-A833-F4A71232B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4D012-B9F7-4ABD-B2D1-939B79186F5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8e8cb67e-65b8-4390-881d-fd3cd09628ec"/>
    <ds:schemaRef ds:uri="http://schemas.openxmlformats.org/package/2006/metadata/core-properties"/>
    <ds:schemaRef ds:uri="bb9da70e-defa-4b95-bd54-75b69d55610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827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NJDEP HANDLER ROSTER</dc:title>
  <dc:subject>Rev date 02 18 2022</dc:subject>
  <dc:creator>Patricia Hastings</dc:creator>
  <cp:keywords/>
  <dc:description/>
  <cp:lastModifiedBy>Patricia Hastings</cp:lastModifiedBy>
  <cp:revision>2</cp:revision>
  <dcterms:created xsi:type="dcterms:W3CDTF">2022-02-19T05:03:00Z</dcterms:created>
  <dcterms:modified xsi:type="dcterms:W3CDTF">2022-02-19T05:03:00Z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0x0101007712D748AF3E024FB55A65F25A2A969F</vt:lpwstr>
  </property>
</Properties>
</file>